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7C6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 w14:paraId="424390B3"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杭州师范大学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优秀教务人员申报推荐表</w:t>
      </w:r>
    </w:p>
    <w:tbl>
      <w:tblPr>
        <w:tblStyle w:val="9"/>
        <w:tblpPr w:leftFromText="180" w:rightFromText="180" w:vertAnchor="text" w:horzAnchor="page" w:tblpX="1495" w:tblpY="150"/>
        <w:tblW w:w="90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01"/>
        <w:gridCol w:w="1134"/>
        <w:gridCol w:w="1559"/>
        <w:gridCol w:w="1559"/>
        <w:gridCol w:w="1701"/>
      </w:tblGrid>
      <w:tr w14:paraId="091F8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0" w:type="dxa"/>
            <w:vAlign w:val="center"/>
          </w:tcPr>
          <w:p w14:paraId="2966AB80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601" w:type="dxa"/>
            <w:vAlign w:val="center"/>
          </w:tcPr>
          <w:p w14:paraId="72DC2E64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E8EA15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559" w:type="dxa"/>
            <w:vAlign w:val="center"/>
          </w:tcPr>
          <w:p w14:paraId="2C522367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A8AB23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000A8F0E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</w:tr>
      <w:tr w14:paraId="131D0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20" w:type="dxa"/>
            <w:vAlign w:val="center"/>
          </w:tcPr>
          <w:p w14:paraId="6E967056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所在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601" w:type="dxa"/>
            <w:vAlign w:val="center"/>
          </w:tcPr>
          <w:p w14:paraId="67D1DB18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4B78A5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职 务</w:t>
            </w:r>
          </w:p>
        </w:tc>
        <w:tc>
          <w:tcPr>
            <w:tcW w:w="1559" w:type="dxa"/>
            <w:vAlign w:val="center"/>
          </w:tcPr>
          <w:p w14:paraId="3076DEAA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96195A">
            <w:pPr>
              <w:jc w:val="center"/>
              <w:rPr>
                <w:rFonts w:ascii="仿宋_GB2312" w:hAnsi="Arial" w:eastAsia="仿宋_GB2312" w:cs="Arial"/>
                <w:color w:val="333333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333333"/>
                <w:szCs w:val="21"/>
              </w:rPr>
              <w:t>从事教务管理工作年限</w:t>
            </w:r>
          </w:p>
        </w:tc>
        <w:tc>
          <w:tcPr>
            <w:tcW w:w="1701" w:type="dxa"/>
            <w:vAlign w:val="center"/>
          </w:tcPr>
          <w:p w14:paraId="187CCCB5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</w:tr>
      <w:tr w14:paraId="14B1C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20" w:type="dxa"/>
            <w:vAlign w:val="center"/>
          </w:tcPr>
          <w:p w14:paraId="0A69A8EA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入校时间</w:t>
            </w:r>
          </w:p>
        </w:tc>
        <w:tc>
          <w:tcPr>
            <w:tcW w:w="1601" w:type="dxa"/>
            <w:vAlign w:val="center"/>
          </w:tcPr>
          <w:p w14:paraId="4D2A3A8C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DBB1A13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3年</w:t>
            </w:r>
          </w:p>
          <w:p w14:paraId="5129B92F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年度考核等级</w:t>
            </w:r>
          </w:p>
        </w:tc>
        <w:tc>
          <w:tcPr>
            <w:tcW w:w="3260" w:type="dxa"/>
            <w:gridSpan w:val="2"/>
            <w:vAlign w:val="center"/>
          </w:tcPr>
          <w:p w14:paraId="39A1ACDA">
            <w:pPr>
              <w:jc w:val="left"/>
              <w:rPr>
                <w:rFonts w:hint="default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2021年度：</w:t>
            </w:r>
          </w:p>
          <w:p w14:paraId="07A82655">
            <w:pPr>
              <w:jc w:val="left"/>
              <w:rPr>
                <w:rFonts w:hint="default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2022年度：</w:t>
            </w:r>
          </w:p>
          <w:p w14:paraId="4E1730FB">
            <w:pPr>
              <w:jc w:val="left"/>
              <w:rPr>
                <w:rFonts w:hint="default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2023年度：</w:t>
            </w:r>
          </w:p>
        </w:tc>
      </w:tr>
      <w:tr w14:paraId="316BB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520" w:type="dxa"/>
            <w:vAlign w:val="center"/>
          </w:tcPr>
          <w:p w14:paraId="3965E843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主要</w:t>
            </w:r>
          </w:p>
          <w:p w14:paraId="7EFE7BEF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工作</w:t>
            </w:r>
          </w:p>
          <w:p w14:paraId="3AC8AF95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经历</w:t>
            </w:r>
          </w:p>
        </w:tc>
        <w:tc>
          <w:tcPr>
            <w:tcW w:w="7554" w:type="dxa"/>
            <w:gridSpan w:val="5"/>
            <w:vAlign w:val="center"/>
          </w:tcPr>
          <w:p w14:paraId="6135195C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</w:tr>
      <w:tr w14:paraId="61A6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520" w:type="dxa"/>
            <w:vAlign w:val="center"/>
          </w:tcPr>
          <w:p w14:paraId="0748B17D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教学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  <w:lang w:eastAsia="zh-CN"/>
              </w:rPr>
              <w:t>管理方面的</w:t>
            </w:r>
          </w:p>
          <w:p w14:paraId="3FCC37AF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  <w:lang w:eastAsia="zh-CN"/>
              </w:rPr>
              <w:t>突出业绩和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7554" w:type="dxa"/>
            <w:gridSpan w:val="5"/>
            <w:vAlign w:val="center"/>
          </w:tcPr>
          <w:p w14:paraId="4B97D7BF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</w:tr>
      <w:tr w14:paraId="64F38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520" w:type="dxa"/>
            <w:vAlign w:val="center"/>
          </w:tcPr>
          <w:p w14:paraId="535ED2D2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  <w:t>简</w:t>
            </w:r>
          </w:p>
          <w:p w14:paraId="322B138E"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eastAsia="zh-CN"/>
              </w:rPr>
              <w:t>要</w:t>
            </w:r>
          </w:p>
          <w:p w14:paraId="73783BA3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事</w:t>
            </w:r>
          </w:p>
          <w:p w14:paraId="0AB14545"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迹</w:t>
            </w:r>
          </w:p>
        </w:tc>
        <w:tc>
          <w:tcPr>
            <w:tcW w:w="7554" w:type="dxa"/>
            <w:gridSpan w:val="5"/>
          </w:tcPr>
          <w:p w14:paraId="49FEADA5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00字以内）</w:t>
            </w:r>
          </w:p>
          <w:p w14:paraId="41637D78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5CCAAB50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6B3B1EC8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3F8157D1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2EAE39A7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77E47982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5D44B08F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0FBAA8A0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  <w:p w14:paraId="61028212"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</w:p>
        </w:tc>
      </w:tr>
      <w:tr w14:paraId="7B0BD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0" w:type="dxa"/>
            <w:vAlign w:val="center"/>
          </w:tcPr>
          <w:p w14:paraId="19802DA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教务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科</w:t>
            </w:r>
          </w:p>
          <w:p w14:paraId="11E3E311">
            <w:pPr>
              <w:spacing w:line="360" w:lineRule="auto"/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54" w:type="dxa"/>
            <w:gridSpan w:val="5"/>
            <w:vAlign w:val="center"/>
          </w:tcPr>
          <w:p w14:paraId="71881519">
            <w:pPr>
              <w:rPr>
                <w:rFonts w:ascii="仿宋_GB2312" w:eastAsia="仿宋_GB2312"/>
                <w:sz w:val="24"/>
              </w:rPr>
            </w:pPr>
          </w:p>
          <w:p w14:paraId="0BF4DDA9">
            <w:pPr>
              <w:rPr>
                <w:rFonts w:ascii="仿宋_GB2312" w:eastAsia="仿宋_GB2312"/>
                <w:sz w:val="24"/>
              </w:rPr>
            </w:pPr>
          </w:p>
          <w:p w14:paraId="37D8CF7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7E484F0A">
            <w:pPr>
              <w:rPr>
                <w:rFonts w:ascii="仿宋_GB2312" w:eastAsia="仿宋_GB2312"/>
                <w:sz w:val="24"/>
              </w:rPr>
            </w:pPr>
          </w:p>
          <w:p w14:paraId="5A624A38">
            <w:pPr>
              <w:rPr>
                <w:rFonts w:ascii="仿宋_GB2312" w:eastAsia="仿宋_GB2312"/>
                <w:sz w:val="24"/>
              </w:rPr>
            </w:pPr>
          </w:p>
          <w:p w14:paraId="52E99F10">
            <w:pPr>
              <w:rPr>
                <w:rFonts w:ascii="仿宋_GB2312" w:eastAsia="仿宋_GB2312"/>
                <w:sz w:val="24"/>
              </w:rPr>
            </w:pPr>
          </w:p>
          <w:p w14:paraId="6BA4B7A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(公章)</w:t>
            </w:r>
          </w:p>
          <w:p w14:paraId="72A2F4C0">
            <w:pPr>
              <w:spacing w:line="360" w:lineRule="auto"/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 w14:paraId="61DDE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0" w:type="dxa"/>
            <w:vAlign w:val="center"/>
          </w:tcPr>
          <w:p w14:paraId="7CAE669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</w:p>
          <w:p w14:paraId="2772B1A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(部门）</w:t>
            </w:r>
          </w:p>
          <w:p w14:paraId="6E54212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54" w:type="dxa"/>
            <w:gridSpan w:val="5"/>
            <w:vAlign w:val="center"/>
          </w:tcPr>
          <w:p w14:paraId="2D89948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78FA15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72AE6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B69B94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E8A309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2AB3A70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签字               </w:t>
            </w:r>
            <w:r>
              <w:rPr>
                <w:rFonts w:hint="eastAsia" w:ascii="仿宋_GB2312" w:eastAsia="仿宋_GB2312"/>
                <w:sz w:val="24"/>
              </w:rPr>
              <w:t>(公章)</w:t>
            </w:r>
          </w:p>
          <w:p w14:paraId="65D9C3B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 w14:paraId="5099F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520" w:type="dxa"/>
            <w:vAlign w:val="center"/>
          </w:tcPr>
          <w:p w14:paraId="55D137A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教务处</w:t>
            </w:r>
          </w:p>
          <w:p w14:paraId="02937A8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7554" w:type="dxa"/>
            <w:gridSpan w:val="5"/>
            <w:vAlign w:val="center"/>
          </w:tcPr>
          <w:p w14:paraId="1472449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615FC07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90A5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(公章)</w:t>
            </w:r>
          </w:p>
          <w:p w14:paraId="791A6B5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  <w:tr w14:paraId="5BE620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520" w:type="dxa"/>
            <w:vAlign w:val="center"/>
          </w:tcPr>
          <w:p w14:paraId="22BCFE7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</w:t>
            </w:r>
          </w:p>
          <w:p w14:paraId="3FA78B0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意见</w:t>
            </w:r>
          </w:p>
        </w:tc>
        <w:tc>
          <w:tcPr>
            <w:tcW w:w="7554" w:type="dxa"/>
            <w:gridSpan w:val="5"/>
            <w:vAlign w:val="center"/>
          </w:tcPr>
          <w:p w14:paraId="33AE06A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4CBD79C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F7D234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0B6211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30E732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(公章)</w:t>
            </w:r>
          </w:p>
          <w:p w14:paraId="471E263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</w:tbl>
    <w:p w14:paraId="58865EBE"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p w14:paraId="2337F7C2">
      <w:pPr>
        <w:jc w:val="both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备注：详细事迹请单独附页（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A4，宋体，小四，1.5倍行距）</w:t>
      </w: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。</w:t>
      </w:r>
    </w:p>
    <w:p w14:paraId="72BF95A2">
      <w:pPr>
        <w:jc w:val="center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28"/>
          <w:szCs w:val="28"/>
          <w:lang w:eastAsia="zh-CN"/>
        </w:rPr>
        <w:t>杭州师范大学</w:t>
      </w:r>
      <w:r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  <w:t xml:space="preserve">     学院      先进事迹</w:t>
      </w:r>
    </w:p>
    <w:p w14:paraId="75C53CBC">
      <w:pPr>
        <w:jc w:val="center"/>
        <w:rPr>
          <w:rFonts w:hint="eastAsia" w:asciiTheme="minorEastAsia" w:hAnsiTheme="minorEastAsia"/>
          <w:b/>
          <w:bCs w:val="0"/>
          <w:sz w:val="28"/>
          <w:szCs w:val="28"/>
          <w:lang w:val="en-US" w:eastAsia="zh-CN"/>
        </w:rPr>
      </w:pPr>
    </w:p>
    <w:p w14:paraId="436A8D36">
      <w:pPr>
        <w:spacing w:line="360" w:lineRule="auto"/>
        <w:jc w:val="center"/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  <w:t>（正文格式：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A4，宋体，小四，1.5倍行距）</w:t>
      </w:r>
    </w:p>
    <w:p w14:paraId="08838F3E">
      <w:pPr>
        <w:spacing w:line="360" w:lineRule="auto"/>
        <w:jc w:val="both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xN2Y4ZGE2OWFmY2YyNTBhZTkyYzI1N2I2MWY3OGIifQ=="/>
  </w:docVars>
  <w:rsids>
    <w:rsidRoot w:val="00306D95"/>
    <w:rsid w:val="000161B7"/>
    <w:rsid w:val="000213CF"/>
    <w:rsid w:val="00024561"/>
    <w:rsid w:val="00054270"/>
    <w:rsid w:val="000830E8"/>
    <w:rsid w:val="000A29AD"/>
    <w:rsid w:val="0013568D"/>
    <w:rsid w:val="001534A2"/>
    <w:rsid w:val="00181CAD"/>
    <w:rsid w:val="001A3B96"/>
    <w:rsid w:val="00213DDF"/>
    <w:rsid w:val="00231032"/>
    <w:rsid w:val="002452C0"/>
    <w:rsid w:val="002702A2"/>
    <w:rsid w:val="00276E32"/>
    <w:rsid w:val="002C404B"/>
    <w:rsid w:val="002D070B"/>
    <w:rsid w:val="00304C7B"/>
    <w:rsid w:val="00306D95"/>
    <w:rsid w:val="003154C5"/>
    <w:rsid w:val="00320D65"/>
    <w:rsid w:val="0034757E"/>
    <w:rsid w:val="00350D26"/>
    <w:rsid w:val="0037120E"/>
    <w:rsid w:val="00382CDB"/>
    <w:rsid w:val="003C6122"/>
    <w:rsid w:val="003E244D"/>
    <w:rsid w:val="003E412B"/>
    <w:rsid w:val="003E4151"/>
    <w:rsid w:val="0041601A"/>
    <w:rsid w:val="0042328E"/>
    <w:rsid w:val="004246CD"/>
    <w:rsid w:val="00427716"/>
    <w:rsid w:val="00475C90"/>
    <w:rsid w:val="00477C44"/>
    <w:rsid w:val="004B5E1F"/>
    <w:rsid w:val="004B72F4"/>
    <w:rsid w:val="004E4E17"/>
    <w:rsid w:val="005561E6"/>
    <w:rsid w:val="00567B6C"/>
    <w:rsid w:val="00593A82"/>
    <w:rsid w:val="005B5361"/>
    <w:rsid w:val="00601494"/>
    <w:rsid w:val="00651E62"/>
    <w:rsid w:val="006623A2"/>
    <w:rsid w:val="00664FEC"/>
    <w:rsid w:val="006701D1"/>
    <w:rsid w:val="006713FE"/>
    <w:rsid w:val="0068363E"/>
    <w:rsid w:val="006D0709"/>
    <w:rsid w:val="006D55C0"/>
    <w:rsid w:val="006D6334"/>
    <w:rsid w:val="006F35AD"/>
    <w:rsid w:val="00705D99"/>
    <w:rsid w:val="0071124F"/>
    <w:rsid w:val="007717C2"/>
    <w:rsid w:val="00772330"/>
    <w:rsid w:val="00784D43"/>
    <w:rsid w:val="00796466"/>
    <w:rsid w:val="008318A0"/>
    <w:rsid w:val="008323BA"/>
    <w:rsid w:val="0084074D"/>
    <w:rsid w:val="00855C7D"/>
    <w:rsid w:val="00856EC3"/>
    <w:rsid w:val="00896EE9"/>
    <w:rsid w:val="008C6F59"/>
    <w:rsid w:val="008D1E7B"/>
    <w:rsid w:val="008E3868"/>
    <w:rsid w:val="008F0B96"/>
    <w:rsid w:val="00914565"/>
    <w:rsid w:val="00916D1E"/>
    <w:rsid w:val="00954F03"/>
    <w:rsid w:val="009735B1"/>
    <w:rsid w:val="00977B7B"/>
    <w:rsid w:val="0098485D"/>
    <w:rsid w:val="009A6D14"/>
    <w:rsid w:val="009F7CD8"/>
    <w:rsid w:val="00A04B95"/>
    <w:rsid w:val="00A2352F"/>
    <w:rsid w:val="00A53F1D"/>
    <w:rsid w:val="00A6360A"/>
    <w:rsid w:val="00A84B1C"/>
    <w:rsid w:val="00A858F1"/>
    <w:rsid w:val="00A957A8"/>
    <w:rsid w:val="00AA3DA8"/>
    <w:rsid w:val="00AA3E7F"/>
    <w:rsid w:val="00AC292B"/>
    <w:rsid w:val="00AC2A8B"/>
    <w:rsid w:val="00AD3A8C"/>
    <w:rsid w:val="00AF6043"/>
    <w:rsid w:val="00B030AC"/>
    <w:rsid w:val="00B903E9"/>
    <w:rsid w:val="00B91F15"/>
    <w:rsid w:val="00BA1A09"/>
    <w:rsid w:val="00BB6785"/>
    <w:rsid w:val="00BD66A6"/>
    <w:rsid w:val="00BF338B"/>
    <w:rsid w:val="00BF7FF9"/>
    <w:rsid w:val="00C108EE"/>
    <w:rsid w:val="00C137F1"/>
    <w:rsid w:val="00C34938"/>
    <w:rsid w:val="00C6212B"/>
    <w:rsid w:val="00C64BA5"/>
    <w:rsid w:val="00C93A9A"/>
    <w:rsid w:val="00C950EC"/>
    <w:rsid w:val="00CB0EA2"/>
    <w:rsid w:val="00CC3706"/>
    <w:rsid w:val="00CC6566"/>
    <w:rsid w:val="00CD3065"/>
    <w:rsid w:val="00CD5748"/>
    <w:rsid w:val="00CF05DA"/>
    <w:rsid w:val="00CF47BF"/>
    <w:rsid w:val="00D1384F"/>
    <w:rsid w:val="00D2721B"/>
    <w:rsid w:val="00D34D13"/>
    <w:rsid w:val="00D365DF"/>
    <w:rsid w:val="00D42C27"/>
    <w:rsid w:val="00D464AF"/>
    <w:rsid w:val="00D65D28"/>
    <w:rsid w:val="00D81B76"/>
    <w:rsid w:val="00D87FA1"/>
    <w:rsid w:val="00DA2251"/>
    <w:rsid w:val="00DA4823"/>
    <w:rsid w:val="00DC1BC5"/>
    <w:rsid w:val="00E10DA8"/>
    <w:rsid w:val="00E135EA"/>
    <w:rsid w:val="00E24CD2"/>
    <w:rsid w:val="00E71638"/>
    <w:rsid w:val="00E97792"/>
    <w:rsid w:val="00EC4247"/>
    <w:rsid w:val="00EF4F70"/>
    <w:rsid w:val="00F13AFC"/>
    <w:rsid w:val="00F20C73"/>
    <w:rsid w:val="00F21855"/>
    <w:rsid w:val="00F54007"/>
    <w:rsid w:val="00F8466D"/>
    <w:rsid w:val="00F972ED"/>
    <w:rsid w:val="00FA1FC2"/>
    <w:rsid w:val="1E762EB3"/>
    <w:rsid w:val="2FDC5136"/>
    <w:rsid w:val="30B55739"/>
    <w:rsid w:val="32E93F75"/>
    <w:rsid w:val="3E883D69"/>
    <w:rsid w:val="40C87CF7"/>
    <w:rsid w:val="44A23B0F"/>
    <w:rsid w:val="462C7434"/>
    <w:rsid w:val="535B73B1"/>
    <w:rsid w:val="54C90DAC"/>
    <w:rsid w:val="620E4FCB"/>
    <w:rsid w:val="70C44869"/>
    <w:rsid w:val="7DF07E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文档结构图 Char"/>
    <w:basedOn w:val="10"/>
    <w:link w:val="3"/>
    <w:autoRedefine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3">
    <w:name w:val="页眉 Char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  <w:spacing w:line="1040" w:lineRule="exact"/>
      <w:jc w:val="center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basedOn w:val="10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232</Characters>
  <Lines>2</Lines>
  <Paragraphs>1</Paragraphs>
  <TotalTime>1</TotalTime>
  <ScaleCrop>false</ScaleCrop>
  <LinksUpToDate>false</LinksUpToDate>
  <CharactersWithSpaces>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2021-11-19T01:24:00Z</dcterms:created>
  <dc:creator>zhuming</dc:creator>
  <cp:lastModifiedBy>Wang</cp:lastModifiedBy>
  <cp:lastPrinted>2020-09-27T05:38:00Z</cp:lastPrinted>
  <dcterms:modified xsi:type="dcterms:W3CDTF">2024-09-13T01:30:21Z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0C586528CB934FDF9A6A3230891F4713_12</vt:lpwstr>
  </property>
</Properties>
</file>